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973"/>
        <w:gridCol w:w="986"/>
        <w:gridCol w:w="987"/>
        <w:gridCol w:w="1973"/>
        <w:gridCol w:w="2959"/>
        <w:gridCol w:w="2960"/>
      </w:tblGrid>
      <w:tr w:rsidR="00587232" w:rsidRPr="00444266" w:rsidTr="00444266">
        <w:trPr>
          <w:trHeight w:val="2448"/>
          <w:jc w:val="center"/>
        </w:trPr>
        <w:tc>
          <w:tcPr>
            <w:tcW w:w="295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927BED" w:rsidRDefault="00927BED" w:rsidP="00587232">
            <w:pPr>
              <w:jc w:val="center"/>
              <w:rPr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Bolivia</w:t>
            </w:r>
          </w:p>
        </w:tc>
        <w:tc>
          <w:tcPr>
            <w:tcW w:w="2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927BED" w:rsidRDefault="00B41E7A" w:rsidP="00587232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s-MX"/>
              </w:rPr>
            </w:pPr>
            <w:r w:rsidRPr="00927BED">
              <w:rPr>
                <w:rFonts w:asciiTheme="minorBidi" w:hAnsiTheme="minorBidi" w:cstheme="minorBidi"/>
                <w:b/>
                <w:bCs/>
                <w:sz w:val="28"/>
                <w:szCs w:val="28"/>
                <w:lang w:val="es-MX"/>
              </w:rPr>
              <w:t>Colombia</w:t>
            </w:r>
          </w:p>
        </w:tc>
        <w:tc>
          <w:tcPr>
            <w:tcW w:w="2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927BED" w:rsidRDefault="00587232" w:rsidP="00587232">
            <w:pPr>
              <w:jc w:val="center"/>
              <w:rPr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Costa Rica</w:t>
            </w:r>
          </w:p>
        </w:tc>
        <w:tc>
          <w:tcPr>
            <w:tcW w:w="2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87232" w:rsidRPr="00927BED" w:rsidRDefault="00B41E7A" w:rsidP="00587232">
            <w:pPr>
              <w:jc w:val="center"/>
              <w:rPr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Chile</w:t>
            </w:r>
          </w:p>
        </w:tc>
      </w:tr>
      <w:tr w:rsidR="00587232" w:rsidRPr="00444266" w:rsidTr="00444266">
        <w:trPr>
          <w:trHeight w:val="2448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927BED" w:rsidRDefault="00B41E7A" w:rsidP="0058723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Cuba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927BED" w:rsidRDefault="00B41E7A" w:rsidP="0058723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Argentina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927BED" w:rsidRDefault="00B41E7A" w:rsidP="00B41E7A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Ecuador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87232" w:rsidRPr="00927BED" w:rsidRDefault="00B41E7A" w:rsidP="0058723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Honduras</w:t>
            </w:r>
          </w:p>
        </w:tc>
      </w:tr>
      <w:tr w:rsidR="00587232" w:rsidRPr="00444266" w:rsidTr="00444266">
        <w:trPr>
          <w:trHeight w:val="2448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927BED" w:rsidRDefault="00B41E7A" w:rsidP="0058723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Guatemala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927BED" w:rsidRDefault="00444266" w:rsidP="0058723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Puerto Rico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927BED" w:rsidRDefault="00B41E7A" w:rsidP="0058723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Nicaragua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87232" w:rsidRPr="00927BED" w:rsidRDefault="00B41E7A" w:rsidP="0058723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Venezuela</w:t>
            </w:r>
          </w:p>
        </w:tc>
      </w:tr>
      <w:tr w:rsidR="00587232" w:rsidRPr="00444266" w:rsidTr="00587232">
        <w:trPr>
          <w:trHeight w:val="3790"/>
          <w:jc w:val="center"/>
        </w:trPr>
        <w:tc>
          <w:tcPr>
            <w:tcW w:w="295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927BED" w:rsidRDefault="00444266" w:rsidP="00587232">
            <w:pPr>
              <w:jc w:val="center"/>
              <w:rPr>
                <w:lang w:val="es-MX"/>
              </w:rPr>
            </w:pPr>
            <w:r w:rsidRPr="00927BED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México</w:t>
            </w:r>
          </w:p>
        </w:tc>
        <w:tc>
          <w:tcPr>
            <w:tcW w:w="29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87232" w:rsidRPr="00927BED" w:rsidRDefault="00587232" w:rsidP="00587232">
            <w:pPr>
              <w:jc w:val="center"/>
              <w:rPr>
                <w:lang w:val="es-MX"/>
              </w:rPr>
            </w:pPr>
          </w:p>
        </w:tc>
        <w:tc>
          <w:tcPr>
            <w:tcW w:w="5919" w:type="dxa"/>
            <w:gridSpan w:val="2"/>
            <w:vMerge w:val="restart"/>
            <w:shd w:val="clear" w:color="auto" w:fill="auto"/>
          </w:tcPr>
          <w:p w:rsidR="00587232" w:rsidRPr="00444266" w:rsidRDefault="00587232" w:rsidP="00587232">
            <w:pPr>
              <w:rPr>
                <w:lang w:val="es-MX"/>
              </w:rPr>
            </w:pPr>
          </w:p>
          <w:p w:rsidR="00587232" w:rsidRPr="00444266" w:rsidRDefault="00587232" w:rsidP="00587232">
            <w:pPr>
              <w:rPr>
                <w:lang w:val="es-MX"/>
              </w:rPr>
            </w:pPr>
          </w:p>
          <w:p w:rsidR="00587232" w:rsidRPr="00444266" w:rsidRDefault="00927BED" w:rsidP="0058723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44.55pt;height:50.25pt">
                  <v:shadow color="#868686"/>
                  <v:textpath style="font-family:&quot;Arial Black&quot;;v-text-kern:t" trim="t" fitpath="t" string="PASAPORTE"/>
                </v:shape>
              </w:pict>
            </w:r>
          </w:p>
          <w:p w:rsidR="00587232" w:rsidRPr="00444266" w:rsidRDefault="00587232" w:rsidP="00587232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lang w:val="es-MX"/>
              </w:rPr>
            </w:pPr>
            <w:r w:rsidRPr="00444266">
              <w:rPr>
                <w:rFonts w:ascii="Arial" w:hAnsi="Arial" w:cs="Arial"/>
                <w:noProof/>
                <w:color w:val="000000"/>
                <w:sz w:val="40"/>
                <w:szCs w:val="40"/>
                <w:lang w:eastAsia="zh-CN"/>
              </w:rPr>
              <w:drawing>
                <wp:inline distT="0" distB="0" distL="0" distR="0" wp14:anchorId="4A9CFD10" wp14:editId="03A53684">
                  <wp:extent cx="1811655" cy="1673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67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7232" w:rsidRPr="00444266" w:rsidRDefault="00587232" w:rsidP="00587232">
            <w:pPr>
              <w:rPr>
                <w:lang w:val="es-MX"/>
              </w:rPr>
            </w:pPr>
          </w:p>
          <w:p w:rsidR="00587232" w:rsidRPr="00927BED" w:rsidRDefault="00587232" w:rsidP="00587232">
            <w:pPr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927BED">
              <w:rPr>
                <w:sz w:val="36"/>
                <w:szCs w:val="36"/>
              </w:rPr>
              <w:t>MPS 5TH GRADE</w:t>
            </w:r>
          </w:p>
          <w:p w:rsidR="00587232" w:rsidRPr="00927BED" w:rsidRDefault="00587232" w:rsidP="00587232">
            <w:pPr>
              <w:jc w:val="center"/>
              <w:rPr>
                <w:sz w:val="36"/>
                <w:szCs w:val="36"/>
              </w:rPr>
            </w:pPr>
            <w:r w:rsidRPr="00927BED">
              <w:rPr>
                <w:sz w:val="36"/>
                <w:szCs w:val="36"/>
              </w:rPr>
              <w:t>HISPANIC HERITAGE FIESTA</w:t>
            </w:r>
          </w:p>
          <w:p w:rsidR="00587232" w:rsidRPr="00444266" w:rsidRDefault="00587232" w:rsidP="00587232">
            <w:pPr>
              <w:jc w:val="center"/>
              <w:rPr>
                <w:sz w:val="22"/>
                <w:szCs w:val="22"/>
                <w:lang w:val="es-MX"/>
              </w:rPr>
            </w:pPr>
            <w:r w:rsidRPr="00444266">
              <w:rPr>
                <w:sz w:val="22"/>
                <w:szCs w:val="22"/>
                <w:lang w:val="es-MX"/>
              </w:rPr>
              <w:t>el 18 de marzo de 2011</w:t>
            </w:r>
          </w:p>
          <w:p w:rsidR="00587232" w:rsidRPr="00444266" w:rsidRDefault="00587232" w:rsidP="00587232">
            <w:pPr>
              <w:jc w:val="center"/>
              <w:rPr>
                <w:sz w:val="22"/>
                <w:szCs w:val="22"/>
                <w:lang w:val="es-MX"/>
              </w:rPr>
            </w:pPr>
            <w:r w:rsidRPr="00444266">
              <w:rPr>
                <w:sz w:val="22"/>
                <w:szCs w:val="22"/>
                <w:lang w:val="es-MX"/>
              </w:rPr>
              <w:t xml:space="preserve"> </w:t>
            </w:r>
          </w:p>
          <w:p w:rsidR="00587232" w:rsidRPr="00444266" w:rsidRDefault="00587232" w:rsidP="00587232">
            <w:pPr>
              <w:jc w:val="center"/>
              <w:rPr>
                <w:sz w:val="36"/>
                <w:szCs w:val="36"/>
                <w:lang w:val="es-MX"/>
              </w:rPr>
            </w:pPr>
          </w:p>
          <w:p w:rsidR="00587232" w:rsidRPr="00444266" w:rsidRDefault="00587232" w:rsidP="00587232">
            <w:pPr>
              <w:jc w:val="center"/>
              <w:rPr>
                <w:sz w:val="36"/>
                <w:szCs w:val="36"/>
                <w:lang w:val="es-MX"/>
              </w:rPr>
            </w:pPr>
            <w:r w:rsidRPr="00444266">
              <w:rPr>
                <w:sz w:val="36"/>
                <w:szCs w:val="36"/>
                <w:lang w:val="es-MX"/>
              </w:rPr>
              <w:t>Nombre: ________________________</w:t>
            </w:r>
          </w:p>
          <w:p w:rsidR="00587232" w:rsidRPr="00444266" w:rsidRDefault="00587232" w:rsidP="00587232">
            <w:pPr>
              <w:jc w:val="center"/>
              <w:rPr>
                <w:sz w:val="36"/>
                <w:szCs w:val="36"/>
                <w:lang w:val="es-MX"/>
              </w:rPr>
            </w:pPr>
          </w:p>
          <w:p w:rsidR="00587232" w:rsidRPr="00444266" w:rsidRDefault="00587232" w:rsidP="00587232">
            <w:pPr>
              <w:jc w:val="center"/>
              <w:rPr>
                <w:sz w:val="36"/>
                <w:szCs w:val="36"/>
                <w:lang w:val="es-MX"/>
              </w:rPr>
            </w:pPr>
            <w:r w:rsidRPr="00444266">
              <w:rPr>
                <w:sz w:val="36"/>
                <w:szCs w:val="36"/>
                <w:lang w:val="es-MX"/>
              </w:rPr>
              <w:t>Escuela: ________________________</w:t>
            </w:r>
          </w:p>
        </w:tc>
      </w:tr>
      <w:tr w:rsidR="00587232" w:rsidRPr="00444266" w:rsidTr="00587232">
        <w:trPr>
          <w:trHeight w:val="3790"/>
          <w:jc w:val="center"/>
        </w:trPr>
        <w:tc>
          <w:tcPr>
            <w:tcW w:w="197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444266" w:rsidRDefault="00587232" w:rsidP="00587232">
            <w:pPr>
              <w:jc w:val="center"/>
              <w:rPr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comida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444266" w:rsidRDefault="00587232" w:rsidP="00587232">
            <w:pPr>
              <w:jc w:val="center"/>
              <w:rPr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arte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87232" w:rsidRPr="00444266" w:rsidRDefault="00587232" w:rsidP="00587232">
            <w:pPr>
              <w:jc w:val="center"/>
              <w:rPr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baile</w:t>
            </w:r>
          </w:p>
        </w:tc>
        <w:tc>
          <w:tcPr>
            <w:tcW w:w="5919" w:type="dxa"/>
            <w:gridSpan w:val="2"/>
            <w:vMerge/>
            <w:shd w:val="clear" w:color="auto" w:fill="auto"/>
          </w:tcPr>
          <w:p w:rsidR="00587232" w:rsidRPr="00444266" w:rsidRDefault="00587232" w:rsidP="00587232">
            <w:pPr>
              <w:rPr>
                <w:lang w:val="es-MX"/>
              </w:rPr>
            </w:pPr>
          </w:p>
        </w:tc>
      </w:tr>
      <w:tr w:rsidR="00587232" w:rsidRPr="00444266" w:rsidTr="00587232">
        <w:trPr>
          <w:trHeight w:val="3787"/>
          <w:jc w:val="center"/>
        </w:trPr>
        <w:tc>
          <w:tcPr>
            <w:tcW w:w="295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444266" w:rsidRDefault="00444266" w:rsidP="00587232">
            <w:pPr>
              <w:jc w:val="center"/>
              <w:rPr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lastRenderedPageBreak/>
              <w:t>México</w:t>
            </w:r>
          </w:p>
        </w:tc>
        <w:tc>
          <w:tcPr>
            <w:tcW w:w="296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87232" w:rsidRPr="00444266" w:rsidRDefault="00587232" w:rsidP="00587232">
            <w:pPr>
              <w:jc w:val="center"/>
              <w:rPr>
                <w:lang w:val="es-MX"/>
              </w:rPr>
            </w:pPr>
          </w:p>
        </w:tc>
        <w:tc>
          <w:tcPr>
            <w:tcW w:w="5919" w:type="dxa"/>
            <w:gridSpan w:val="2"/>
            <w:vMerge w:val="restart"/>
            <w:shd w:val="clear" w:color="auto" w:fill="auto"/>
          </w:tcPr>
          <w:p w:rsidR="00587232" w:rsidRPr="00444266" w:rsidRDefault="00587232" w:rsidP="00587232">
            <w:pPr>
              <w:rPr>
                <w:lang w:val="es-MX"/>
              </w:rPr>
            </w:pPr>
          </w:p>
          <w:p w:rsidR="00587232" w:rsidRPr="00444266" w:rsidRDefault="00587232" w:rsidP="00587232">
            <w:pPr>
              <w:rPr>
                <w:lang w:val="es-MX"/>
              </w:rPr>
            </w:pPr>
          </w:p>
          <w:p w:rsidR="00587232" w:rsidRPr="00444266" w:rsidRDefault="00927BED" w:rsidP="00587232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pict>
                <v:shape id="_x0000_i1026" type="#_x0000_t136" style="width:244.55pt;height:50.25pt">
                  <v:shadow color="#868686"/>
                  <v:textpath style="font-family:&quot;Arial Black&quot;;v-text-kern:t" trim="t" fitpath="t" string="PASAPORTE"/>
                </v:shape>
              </w:pict>
            </w:r>
          </w:p>
          <w:p w:rsidR="00587232" w:rsidRPr="00444266" w:rsidRDefault="00587232" w:rsidP="00587232">
            <w:pPr>
              <w:jc w:val="center"/>
              <w:rPr>
                <w:rFonts w:ascii="Arial" w:hAnsi="Arial" w:cs="Arial"/>
                <w:color w:val="000000"/>
                <w:sz w:val="40"/>
                <w:szCs w:val="40"/>
                <w:lang w:val="es-MX"/>
              </w:rPr>
            </w:pPr>
            <w:r w:rsidRPr="00444266">
              <w:rPr>
                <w:rFonts w:ascii="Arial" w:hAnsi="Arial" w:cs="Arial"/>
                <w:noProof/>
                <w:color w:val="000000"/>
                <w:sz w:val="40"/>
                <w:szCs w:val="40"/>
                <w:lang w:eastAsia="zh-CN"/>
              </w:rPr>
              <w:drawing>
                <wp:inline distT="0" distB="0" distL="0" distR="0" wp14:anchorId="74292869" wp14:editId="6A0048C4">
                  <wp:extent cx="1811655" cy="167322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1655" cy="1673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7232" w:rsidRPr="00444266" w:rsidRDefault="00587232" w:rsidP="00587232">
            <w:pPr>
              <w:rPr>
                <w:lang w:val="es-MX"/>
              </w:rPr>
            </w:pPr>
          </w:p>
          <w:p w:rsidR="00587232" w:rsidRPr="00927BED" w:rsidRDefault="00587232" w:rsidP="00587232">
            <w:pPr>
              <w:autoSpaceDE w:val="0"/>
              <w:autoSpaceDN w:val="0"/>
              <w:adjustRightInd w:val="0"/>
              <w:jc w:val="center"/>
              <w:rPr>
                <w:sz w:val="36"/>
                <w:szCs w:val="36"/>
              </w:rPr>
            </w:pPr>
            <w:r w:rsidRPr="00927BED">
              <w:rPr>
                <w:sz w:val="36"/>
                <w:szCs w:val="36"/>
              </w:rPr>
              <w:t>MPS 5TH GRADE</w:t>
            </w:r>
          </w:p>
          <w:p w:rsidR="00587232" w:rsidRPr="00927BED" w:rsidRDefault="00587232" w:rsidP="00587232">
            <w:pPr>
              <w:jc w:val="center"/>
              <w:rPr>
                <w:sz w:val="36"/>
                <w:szCs w:val="36"/>
              </w:rPr>
            </w:pPr>
            <w:r w:rsidRPr="00927BED">
              <w:rPr>
                <w:sz w:val="36"/>
                <w:szCs w:val="36"/>
              </w:rPr>
              <w:t>HISPANIC HERITAGE FIESTA</w:t>
            </w:r>
          </w:p>
          <w:p w:rsidR="00587232" w:rsidRPr="00444266" w:rsidRDefault="00587232" w:rsidP="00587232">
            <w:pPr>
              <w:jc w:val="center"/>
              <w:rPr>
                <w:sz w:val="22"/>
                <w:szCs w:val="22"/>
                <w:lang w:val="es-MX"/>
              </w:rPr>
            </w:pPr>
            <w:r w:rsidRPr="00444266">
              <w:rPr>
                <w:sz w:val="22"/>
                <w:szCs w:val="22"/>
                <w:lang w:val="es-MX"/>
              </w:rPr>
              <w:t>el 18 de marzo de 2011</w:t>
            </w:r>
          </w:p>
          <w:p w:rsidR="00587232" w:rsidRPr="00444266" w:rsidRDefault="00587232" w:rsidP="00587232">
            <w:pPr>
              <w:jc w:val="center"/>
              <w:rPr>
                <w:sz w:val="36"/>
                <w:szCs w:val="36"/>
                <w:lang w:val="es-MX"/>
              </w:rPr>
            </w:pPr>
          </w:p>
          <w:p w:rsidR="00587232" w:rsidRPr="00444266" w:rsidRDefault="00587232" w:rsidP="00587232">
            <w:pPr>
              <w:jc w:val="center"/>
              <w:rPr>
                <w:sz w:val="36"/>
                <w:szCs w:val="36"/>
                <w:lang w:val="es-MX"/>
              </w:rPr>
            </w:pPr>
            <w:r w:rsidRPr="00444266">
              <w:rPr>
                <w:sz w:val="36"/>
                <w:szCs w:val="36"/>
                <w:lang w:val="es-MX"/>
              </w:rPr>
              <w:t>Nombre: ________________________</w:t>
            </w:r>
          </w:p>
          <w:p w:rsidR="00587232" w:rsidRPr="00444266" w:rsidRDefault="00587232" w:rsidP="00587232">
            <w:pPr>
              <w:jc w:val="center"/>
              <w:rPr>
                <w:sz w:val="36"/>
                <w:szCs w:val="36"/>
                <w:lang w:val="es-MX"/>
              </w:rPr>
            </w:pPr>
          </w:p>
          <w:p w:rsidR="00587232" w:rsidRPr="00444266" w:rsidRDefault="00587232" w:rsidP="00587232">
            <w:pPr>
              <w:jc w:val="center"/>
              <w:rPr>
                <w:sz w:val="36"/>
                <w:szCs w:val="36"/>
                <w:lang w:val="es-MX"/>
              </w:rPr>
            </w:pPr>
            <w:r w:rsidRPr="00444266">
              <w:rPr>
                <w:sz w:val="36"/>
                <w:szCs w:val="36"/>
                <w:lang w:val="es-MX"/>
              </w:rPr>
              <w:t>Escuela: ________________________</w:t>
            </w:r>
          </w:p>
        </w:tc>
      </w:tr>
      <w:tr w:rsidR="00587232" w:rsidRPr="00444266" w:rsidTr="00587232">
        <w:trPr>
          <w:trHeight w:val="3787"/>
          <w:jc w:val="center"/>
        </w:trPr>
        <w:tc>
          <w:tcPr>
            <w:tcW w:w="197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444266" w:rsidRDefault="00587232" w:rsidP="00587232">
            <w:pPr>
              <w:jc w:val="center"/>
              <w:rPr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comida</w:t>
            </w:r>
          </w:p>
        </w:tc>
        <w:tc>
          <w:tcPr>
            <w:tcW w:w="19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232" w:rsidRPr="00444266" w:rsidRDefault="00587232" w:rsidP="00587232">
            <w:pPr>
              <w:jc w:val="center"/>
              <w:rPr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arte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87232" w:rsidRPr="00444266" w:rsidRDefault="00587232" w:rsidP="00587232">
            <w:pPr>
              <w:jc w:val="center"/>
              <w:rPr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baile</w:t>
            </w:r>
          </w:p>
        </w:tc>
        <w:tc>
          <w:tcPr>
            <w:tcW w:w="5919" w:type="dxa"/>
            <w:gridSpan w:val="2"/>
            <w:vMerge/>
            <w:shd w:val="clear" w:color="auto" w:fill="auto"/>
            <w:vAlign w:val="bottom"/>
          </w:tcPr>
          <w:p w:rsidR="00587232" w:rsidRPr="00444266" w:rsidRDefault="00587232" w:rsidP="00587232">
            <w:pPr>
              <w:jc w:val="center"/>
              <w:rPr>
                <w:lang w:val="es-MX"/>
              </w:rPr>
            </w:pPr>
          </w:p>
        </w:tc>
      </w:tr>
      <w:tr w:rsidR="00444266" w:rsidRPr="00444266" w:rsidTr="00501097">
        <w:trPr>
          <w:trHeight w:val="2448"/>
          <w:jc w:val="center"/>
        </w:trPr>
        <w:tc>
          <w:tcPr>
            <w:tcW w:w="295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4266" w:rsidRPr="00444266" w:rsidRDefault="00927BED" w:rsidP="00501097">
            <w:pPr>
              <w:jc w:val="center"/>
              <w:rPr>
                <w:lang w:val="es-MX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Bolivia</w:t>
            </w:r>
            <w:bookmarkStart w:id="0" w:name="_GoBack"/>
            <w:bookmarkEnd w:id="0"/>
          </w:p>
        </w:tc>
        <w:tc>
          <w:tcPr>
            <w:tcW w:w="29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4266" w:rsidRPr="00444266" w:rsidRDefault="00444266" w:rsidP="00501097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lang w:val="es-MX"/>
              </w:rPr>
            </w:pPr>
            <w:r w:rsidRPr="00444266">
              <w:rPr>
                <w:rFonts w:asciiTheme="minorBidi" w:hAnsiTheme="minorBidi" w:cstheme="minorBidi"/>
                <w:b/>
                <w:bCs/>
                <w:sz w:val="28"/>
                <w:szCs w:val="28"/>
                <w:lang w:val="es-MX"/>
              </w:rPr>
              <w:t>Colombia</w:t>
            </w:r>
          </w:p>
        </w:tc>
        <w:tc>
          <w:tcPr>
            <w:tcW w:w="2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4266" w:rsidRPr="00444266" w:rsidRDefault="00444266" w:rsidP="00501097">
            <w:pPr>
              <w:jc w:val="center"/>
              <w:rPr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Costa Rica</w:t>
            </w:r>
          </w:p>
        </w:tc>
        <w:tc>
          <w:tcPr>
            <w:tcW w:w="29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44266" w:rsidRPr="00444266" w:rsidRDefault="00444266" w:rsidP="00501097">
            <w:pPr>
              <w:jc w:val="center"/>
              <w:rPr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Chile</w:t>
            </w:r>
          </w:p>
        </w:tc>
      </w:tr>
      <w:tr w:rsidR="00444266" w:rsidRPr="00444266" w:rsidTr="00444266">
        <w:trPr>
          <w:trHeight w:val="2448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4266" w:rsidRPr="00444266" w:rsidRDefault="00444266" w:rsidP="0050109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Cuba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4266" w:rsidRPr="00444266" w:rsidRDefault="00444266" w:rsidP="0050109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Argentina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4266" w:rsidRPr="00444266" w:rsidRDefault="00444266" w:rsidP="0050109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Ecuador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44266" w:rsidRPr="00444266" w:rsidRDefault="00444266" w:rsidP="0050109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Honduras</w:t>
            </w:r>
          </w:p>
        </w:tc>
      </w:tr>
      <w:tr w:rsidR="00444266" w:rsidRPr="00444266" w:rsidTr="00444266">
        <w:trPr>
          <w:trHeight w:val="2448"/>
          <w:jc w:val="center"/>
        </w:trPr>
        <w:tc>
          <w:tcPr>
            <w:tcW w:w="29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4266" w:rsidRPr="00444266" w:rsidRDefault="00444266" w:rsidP="0050109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Guatemala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4266" w:rsidRPr="00444266" w:rsidRDefault="00444266" w:rsidP="0050109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Puerto Rico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4266" w:rsidRPr="00444266" w:rsidRDefault="00444266" w:rsidP="0050109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Nicaragua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44266" w:rsidRPr="00444266" w:rsidRDefault="00444266" w:rsidP="00501097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</w:pPr>
            <w:r w:rsidRPr="00444266">
              <w:rPr>
                <w:rFonts w:ascii="Arial" w:hAnsi="Arial" w:cs="Arial"/>
                <w:b/>
                <w:bCs/>
                <w:sz w:val="28"/>
                <w:szCs w:val="28"/>
                <w:lang w:val="es-MX"/>
              </w:rPr>
              <w:t>Venezuela</w:t>
            </w:r>
          </w:p>
        </w:tc>
      </w:tr>
    </w:tbl>
    <w:p w:rsidR="00B93FF2" w:rsidRPr="00444266" w:rsidRDefault="00B93FF2">
      <w:pPr>
        <w:rPr>
          <w:lang w:val="es-MX"/>
        </w:rPr>
      </w:pPr>
    </w:p>
    <w:sectPr w:rsidR="00B93FF2" w:rsidRPr="00444266" w:rsidSect="00587232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232"/>
    <w:rsid w:val="002D4641"/>
    <w:rsid w:val="00444266"/>
    <w:rsid w:val="00587232"/>
    <w:rsid w:val="00614012"/>
    <w:rsid w:val="00927BED"/>
    <w:rsid w:val="00B41E7A"/>
    <w:rsid w:val="00B9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2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232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2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2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232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 Lopezbateman</dc:creator>
  <cp:keywords/>
  <dc:description/>
  <cp:lastModifiedBy>Ester  Lopezbateman</cp:lastModifiedBy>
  <cp:revision>2</cp:revision>
  <dcterms:created xsi:type="dcterms:W3CDTF">2011-03-03T21:09:00Z</dcterms:created>
  <dcterms:modified xsi:type="dcterms:W3CDTF">2011-03-05T02:47:00Z</dcterms:modified>
</cp:coreProperties>
</file>